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Bramble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Glade, Ballinahinch Ashford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14.723598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0.392990124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14.723598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94259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