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Clandeboye Yogurt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Factory, Clandeboye Estate, Bangor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Martin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Hamilton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3.57793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2504.55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0.752061157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3.57793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-87.00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1378284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