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1.19823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0.438560975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1.19823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1560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