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3.24184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0.494786703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3.24184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32977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