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2.551865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0.610506343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2.551865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33881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