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South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Lake Park, Highfield Road,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0.76594045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6409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