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SHANLISS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8.826337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0.450241395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8.826337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838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