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3.37067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1646.87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0.612788623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3.37067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-61.40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26596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