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20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4.83556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0.673803059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4.83556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29825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