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 Nangor Mill Muileann Nangainr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0.988816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0.768035202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0.988816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75688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