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0.54253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0.560380583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0.54253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2081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