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Tonguefield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Dublin D12 V2H5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7.75308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0.476961997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7.75308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880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