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11688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157-164 Townsend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St  Dublin 2 Dublin D02 V186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1.443316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11864.05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0.633814144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995.12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994.03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1.443316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11956.00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10578.00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10078.00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8502.00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7357.00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98.92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Extract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4293516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