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Cherryfield Road Walkinstown D12 E0P2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10.03777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3854.50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0.521663603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500.81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10.03777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WindSpeed1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397913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