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4.816128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0.516657421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4.816128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52690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