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8.057351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0.580472279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8.057351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79470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