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Fairfields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Mews, Lisburn,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WGK Homes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3.83018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934.56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0.616697043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3.83018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159302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