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4.086528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0.647566906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4.086528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56967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