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Rd Forkhill. BT359SX Down BT359SX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John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Neill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2.05413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0.745401096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2.05413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61170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