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0.59907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0.677591019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0.59907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8222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