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4.630269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0.791224067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4.630269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0609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