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141.81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3.339899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1.008253585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3.339899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4556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