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2.789901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0.57926431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2.789901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76417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