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4.524826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0.549563243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4.524826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24695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