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11857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44 Clos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Mhic Gearailt, An Gort Glas, Contae Chill Dara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Cunningham Contracts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11/11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15:20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Raymond Mc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Kenna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262.00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3.34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256.00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3.423769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92.05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9.52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876.48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0.99174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0.575584983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92.42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92.22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3.423769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14.2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989.00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932.00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866.00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799.00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738.00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683.00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640.00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592.00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2.5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-1.9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-2.8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0.1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3.4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98.81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06/02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/2028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#17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3XLFT01370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860402356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