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4.4505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0.504775466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4.4505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37854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