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 Berryfield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K2T4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7.18626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0.472902731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7.18626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21652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