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JANS Modular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154832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2.608661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12588.80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74018.14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0.589648022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7276.04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7371.29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2.608661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66429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