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Barnageeragh,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Skerries, K34 K762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6.847857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0.539312694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6.847857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744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