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Beechbrook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13 D13 W7V2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7.822629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0.624654097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7.822629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46170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