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Kippure Park Finglas South D11 FYV3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11.72259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0.645003994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11.72259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0508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