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 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Killycard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2.084485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0.805144282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2.084485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03957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