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Hands Lane, Lusk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2.251822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0.791472952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2.251822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9000495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