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Clonard Road Crumlin D12 E2H7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6.40154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1747.61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1747.61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0.517576933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6.40154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-44.75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-29.75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-24.75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123192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