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6.650756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0.662765524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6.650756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10390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