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4.026033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0.644575531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4.026033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36532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