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Woodlawn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Grove,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20.207116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0.558338868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20.207116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3861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