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Cois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Farriage, Blackrock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Western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2.986036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110.92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0.611378297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2.986036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196709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