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1.417276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0.776251968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1.417276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330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