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3.257255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0.583478666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3.257255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85014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