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New Gate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Cultural Centre, Derry  2 - 4 Kennedy Street Derry BT48 6RF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QMAC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5.317648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7949.88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0.648360169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5.317648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22893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