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Road, Rush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3.25125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0.633937158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3.25125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30189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