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3.645197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0.454820054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3.645197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762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