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Ulidia Integrated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College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5.82237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92377.66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5.82237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-17.20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46099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