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3.775799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0.655083543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3.775799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491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