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Pinebrook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Huntstown, D15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13.546445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13.546445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518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