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Alverno Court, Laytown, Co Meath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196.88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6.31511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1569.05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1569.05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0.563061732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6.31511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-43.90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-28.90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-23.90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345709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