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Jane Murphys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Curstown, Termonfeckin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4.95479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0.80264665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4.95479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5115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