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Villa Moura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Pecks Lane Castleknock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10.28332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1.062191901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10.28332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972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