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1.858362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0.784101439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1.858362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59826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